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59A" w:rsidRPr="0085559A" w:rsidRDefault="0085559A" w:rsidP="0085559A">
      <w:pPr>
        <w:rPr>
          <w:rFonts w:ascii="Arial" w:hAnsi="Arial" w:cs="Arial"/>
          <w:b/>
          <w:sz w:val="20"/>
          <w:szCs w:val="20"/>
        </w:rPr>
      </w:pPr>
      <w:r w:rsidRPr="0085559A">
        <w:rPr>
          <w:rFonts w:ascii="Arial" w:hAnsi="Arial" w:cs="Arial"/>
          <w:b/>
          <w:sz w:val="20"/>
          <w:szCs w:val="20"/>
        </w:rPr>
        <w:t>Перечень действующих и исполненных государственных/</w:t>
      </w:r>
      <w:r>
        <w:rPr>
          <w:rFonts w:ascii="Arial" w:hAnsi="Arial" w:cs="Arial"/>
          <w:b/>
          <w:sz w:val="20"/>
          <w:szCs w:val="20"/>
        </w:rPr>
        <w:t>муниципальных</w:t>
      </w:r>
      <w:r w:rsidRPr="0085559A">
        <w:rPr>
          <w:rFonts w:ascii="Arial" w:hAnsi="Arial" w:cs="Arial"/>
          <w:b/>
          <w:sz w:val="20"/>
          <w:szCs w:val="20"/>
        </w:rPr>
        <w:t xml:space="preserve"> контрактов</w:t>
      </w:r>
    </w:p>
    <w:p w:rsidR="0085559A" w:rsidRDefault="0085559A" w:rsidP="0085559A">
      <w:pPr>
        <w:rPr>
          <w:rFonts w:ascii="Arial" w:hAnsi="Arial" w:cs="Arial"/>
          <w:sz w:val="20"/>
          <w:szCs w:val="20"/>
        </w:rPr>
      </w:pPr>
    </w:p>
    <w:p w:rsidR="0085559A" w:rsidRPr="0085559A" w:rsidRDefault="0085559A" w:rsidP="0085559A">
      <w:pPr>
        <w:rPr>
          <w:rFonts w:ascii="Arial" w:hAnsi="Arial" w:cs="Arial"/>
          <w:sz w:val="20"/>
          <w:szCs w:val="2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85"/>
        <w:gridCol w:w="1701"/>
        <w:gridCol w:w="2268"/>
        <w:gridCol w:w="2552"/>
      </w:tblGrid>
      <w:tr w:rsidR="0085559A" w:rsidRPr="00B20E7B" w:rsidTr="00556CC7">
        <w:trPr>
          <w:trHeight w:val="616"/>
        </w:trPr>
        <w:tc>
          <w:tcPr>
            <w:tcW w:w="3085" w:type="dxa"/>
            <w:vAlign w:val="center"/>
          </w:tcPr>
          <w:p w:rsidR="0085559A" w:rsidRPr="00B20E7B" w:rsidRDefault="0085559A" w:rsidP="00556CC7">
            <w:pPr>
              <w:pStyle w:val="Heading6"/>
              <w:jc w:val="center"/>
              <w:rPr>
                <w:rFonts w:ascii="Arial" w:eastAsia="Times New Roman" w:hAnsi="Arial" w:cs="Arial"/>
                <w:i w:val="0"/>
                <w:iCs w:val="0"/>
                <w:color w:val="auto"/>
                <w:sz w:val="20"/>
                <w:szCs w:val="20"/>
              </w:rPr>
            </w:pPr>
            <w:r w:rsidRPr="00B20E7B">
              <w:rPr>
                <w:rFonts w:ascii="Arial" w:eastAsia="Times New Roman" w:hAnsi="Arial" w:cs="Arial"/>
                <w:i w:val="0"/>
                <w:iCs w:val="0"/>
                <w:color w:val="auto"/>
                <w:sz w:val="20"/>
                <w:szCs w:val="20"/>
              </w:rPr>
              <w:t>Контрагент</w:t>
            </w:r>
          </w:p>
        </w:tc>
        <w:tc>
          <w:tcPr>
            <w:tcW w:w="1701" w:type="dxa"/>
            <w:vAlign w:val="center"/>
          </w:tcPr>
          <w:p w:rsidR="0085559A" w:rsidRPr="00B20E7B" w:rsidRDefault="0085559A" w:rsidP="00556CC7">
            <w:pPr>
              <w:pStyle w:val="Heading6"/>
              <w:jc w:val="center"/>
              <w:rPr>
                <w:rFonts w:ascii="Arial" w:eastAsia="Times New Roman" w:hAnsi="Arial" w:cs="Arial"/>
                <w:i w:val="0"/>
                <w:iCs w:val="0"/>
                <w:color w:val="auto"/>
                <w:sz w:val="20"/>
                <w:szCs w:val="20"/>
              </w:rPr>
            </w:pPr>
            <w:r w:rsidRPr="00B20E7B">
              <w:rPr>
                <w:rFonts w:ascii="Arial" w:eastAsia="Times New Roman" w:hAnsi="Arial" w:cs="Arial"/>
                <w:i w:val="0"/>
                <w:iCs w:val="0"/>
                <w:color w:val="auto"/>
                <w:sz w:val="20"/>
                <w:szCs w:val="20"/>
              </w:rPr>
              <w:t>Номер, дата договора</w:t>
            </w:r>
          </w:p>
        </w:tc>
        <w:tc>
          <w:tcPr>
            <w:tcW w:w="2268" w:type="dxa"/>
            <w:vAlign w:val="center"/>
          </w:tcPr>
          <w:p w:rsidR="0085559A" w:rsidRPr="00B20E7B" w:rsidRDefault="0085559A" w:rsidP="00556CC7">
            <w:pPr>
              <w:pStyle w:val="Heading6"/>
              <w:jc w:val="center"/>
              <w:rPr>
                <w:rFonts w:ascii="Arial" w:eastAsia="Times New Roman" w:hAnsi="Arial" w:cs="Arial"/>
                <w:i w:val="0"/>
                <w:iCs w:val="0"/>
                <w:color w:val="auto"/>
                <w:sz w:val="20"/>
                <w:szCs w:val="20"/>
              </w:rPr>
            </w:pPr>
            <w:r w:rsidRPr="00B20E7B">
              <w:rPr>
                <w:rFonts w:ascii="Arial" w:eastAsia="Times New Roman" w:hAnsi="Arial" w:cs="Arial"/>
                <w:i w:val="0"/>
                <w:iCs w:val="0"/>
                <w:color w:val="auto"/>
                <w:sz w:val="20"/>
                <w:szCs w:val="20"/>
              </w:rPr>
              <w:t>Дата исполнения контракта</w:t>
            </w:r>
          </w:p>
        </w:tc>
        <w:tc>
          <w:tcPr>
            <w:tcW w:w="2552" w:type="dxa"/>
            <w:vAlign w:val="center"/>
          </w:tcPr>
          <w:p w:rsidR="0085559A" w:rsidRPr="00B20E7B" w:rsidRDefault="0085559A" w:rsidP="00556C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5559A" w:rsidRPr="00B20E7B" w:rsidRDefault="0085559A" w:rsidP="00556C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0E7B">
              <w:rPr>
                <w:rFonts w:ascii="Arial" w:hAnsi="Arial" w:cs="Arial"/>
                <w:sz w:val="20"/>
                <w:szCs w:val="20"/>
              </w:rPr>
              <w:t>Сумма контракта</w:t>
            </w:r>
          </w:p>
        </w:tc>
      </w:tr>
      <w:tr w:rsidR="0085559A" w:rsidRPr="00B20E7B" w:rsidTr="00556CC7">
        <w:trPr>
          <w:trHeight w:val="409"/>
        </w:trPr>
        <w:tc>
          <w:tcPr>
            <w:tcW w:w="3085" w:type="dxa"/>
          </w:tcPr>
          <w:p w:rsidR="0085559A" w:rsidRPr="00B20E7B" w:rsidRDefault="0085559A" w:rsidP="00556CC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701" w:type="dxa"/>
          </w:tcPr>
          <w:p w:rsidR="0085559A" w:rsidRPr="00B20E7B" w:rsidRDefault="0085559A" w:rsidP="00556CC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268" w:type="dxa"/>
          </w:tcPr>
          <w:p w:rsidR="0085559A" w:rsidRPr="00B20E7B" w:rsidRDefault="0085559A" w:rsidP="00556CC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552" w:type="dxa"/>
          </w:tcPr>
          <w:p w:rsidR="0085559A" w:rsidRPr="00B20E7B" w:rsidRDefault="0085559A" w:rsidP="00556CC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85559A" w:rsidRPr="00B20E7B" w:rsidTr="00556CC7">
        <w:trPr>
          <w:trHeight w:val="355"/>
        </w:trPr>
        <w:tc>
          <w:tcPr>
            <w:tcW w:w="3085" w:type="dxa"/>
          </w:tcPr>
          <w:p w:rsidR="0085559A" w:rsidRPr="00B20E7B" w:rsidRDefault="0085559A" w:rsidP="00556CC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701" w:type="dxa"/>
          </w:tcPr>
          <w:p w:rsidR="0085559A" w:rsidRPr="00B20E7B" w:rsidRDefault="0085559A" w:rsidP="00556CC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268" w:type="dxa"/>
          </w:tcPr>
          <w:p w:rsidR="0085559A" w:rsidRPr="00B20E7B" w:rsidRDefault="0085559A" w:rsidP="00556CC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552" w:type="dxa"/>
          </w:tcPr>
          <w:p w:rsidR="0085559A" w:rsidRPr="00B20E7B" w:rsidRDefault="0085559A" w:rsidP="00556CC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85559A" w:rsidRPr="00B20E7B" w:rsidTr="00556CC7">
        <w:trPr>
          <w:trHeight w:val="337"/>
        </w:trPr>
        <w:tc>
          <w:tcPr>
            <w:tcW w:w="3085" w:type="dxa"/>
          </w:tcPr>
          <w:p w:rsidR="0085559A" w:rsidRPr="00B20E7B" w:rsidRDefault="0085559A" w:rsidP="00556CC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701" w:type="dxa"/>
          </w:tcPr>
          <w:p w:rsidR="0085559A" w:rsidRPr="00B20E7B" w:rsidRDefault="0085559A" w:rsidP="00556CC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268" w:type="dxa"/>
          </w:tcPr>
          <w:p w:rsidR="0085559A" w:rsidRPr="00B20E7B" w:rsidRDefault="0085559A" w:rsidP="00556CC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552" w:type="dxa"/>
          </w:tcPr>
          <w:p w:rsidR="0085559A" w:rsidRPr="00B20E7B" w:rsidRDefault="0085559A" w:rsidP="00556CC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:rsidR="00C47DDC" w:rsidRDefault="00C47DDC"/>
    <w:sectPr w:rsidR="00C47DDC" w:rsidSect="00C47D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AC02B7"/>
    <w:multiLevelType w:val="multilevel"/>
    <w:tmpl w:val="AC3ADF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559A"/>
    <w:rsid w:val="000035AE"/>
    <w:rsid w:val="00007214"/>
    <w:rsid w:val="00035ED7"/>
    <w:rsid w:val="00037A3D"/>
    <w:rsid w:val="00041CE2"/>
    <w:rsid w:val="00074D19"/>
    <w:rsid w:val="00086D6B"/>
    <w:rsid w:val="0009159B"/>
    <w:rsid w:val="00095193"/>
    <w:rsid w:val="000A2FD1"/>
    <w:rsid w:val="000B4F7F"/>
    <w:rsid w:val="000B581C"/>
    <w:rsid w:val="000C2501"/>
    <w:rsid w:val="000C3CAA"/>
    <w:rsid w:val="000D121F"/>
    <w:rsid w:val="000D170D"/>
    <w:rsid w:val="000E37E5"/>
    <w:rsid w:val="000F708D"/>
    <w:rsid w:val="0011125D"/>
    <w:rsid w:val="001248F0"/>
    <w:rsid w:val="00130F97"/>
    <w:rsid w:val="001335F8"/>
    <w:rsid w:val="00137EE5"/>
    <w:rsid w:val="001432C6"/>
    <w:rsid w:val="00143628"/>
    <w:rsid w:val="00143857"/>
    <w:rsid w:val="001519EA"/>
    <w:rsid w:val="00156466"/>
    <w:rsid w:val="00172A75"/>
    <w:rsid w:val="00174F92"/>
    <w:rsid w:val="001770D5"/>
    <w:rsid w:val="001810B5"/>
    <w:rsid w:val="001C13BC"/>
    <w:rsid w:val="001C683B"/>
    <w:rsid w:val="001C69C7"/>
    <w:rsid w:val="001D4B65"/>
    <w:rsid w:val="001E1EAB"/>
    <w:rsid w:val="001E5583"/>
    <w:rsid w:val="001F48AA"/>
    <w:rsid w:val="00200018"/>
    <w:rsid w:val="00205374"/>
    <w:rsid w:val="00206673"/>
    <w:rsid w:val="002109BF"/>
    <w:rsid w:val="0021784E"/>
    <w:rsid w:val="00251CB3"/>
    <w:rsid w:val="002534E8"/>
    <w:rsid w:val="00261514"/>
    <w:rsid w:val="002666D6"/>
    <w:rsid w:val="00267069"/>
    <w:rsid w:val="002672D1"/>
    <w:rsid w:val="00267EA7"/>
    <w:rsid w:val="00270DF0"/>
    <w:rsid w:val="00285387"/>
    <w:rsid w:val="002956B2"/>
    <w:rsid w:val="0029732C"/>
    <w:rsid w:val="0029790C"/>
    <w:rsid w:val="0029790E"/>
    <w:rsid w:val="002A329E"/>
    <w:rsid w:val="002B7F3E"/>
    <w:rsid w:val="002C1B72"/>
    <w:rsid w:val="002D1B22"/>
    <w:rsid w:val="002D69BC"/>
    <w:rsid w:val="002D732C"/>
    <w:rsid w:val="002E2ED3"/>
    <w:rsid w:val="002E71CD"/>
    <w:rsid w:val="002F0260"/>
    <w:rsid w:val="00300A61"/>
    <w:rsid w:val="0030159F"/>
    <w:rsid w:val="00307FA1"/>
    <w:rsid w:val="00324EE4"/>
    <w:rsid w:val="0033751C"/>
    <w:rsid w:val="00344B7C"/>
    <w:rsid w:val="00346E9C"/>
    <w:rsid w:val="003673E3"/>
    <w:rsid w:val="003722A8"/>
    <w:rsid w:val="003743B0"/>
    <w:rsid w:val="00375261"/>
    <w:rsid w:val="003777DA"/>
    <w:rsid w:val="003824C0"/>
    <w:rsid w:val="0038489E"/>
    <w:rsid w:val="00384AE6"/>
    <w:rsid w:val="003854CF"/>
    <w:rsid w:val="003A2ADC"/>
    <w:rsid w:val="003A7603"/>
    <w:rsid w:val="003B51B8"/>
    <w:rsid w:val="003B695F"/>
    <w:rsid w:val="003C6049"/>
    <w:rsid w:val="003C629E"/>
    <w:rsid w:val="003C73D6"/>
    <w:rsid w:val="003D413E"/>
    <w:rsid w:val="003D734D"/>
    <w:rsid w:val="003E5E9E"/>
    <w:rsid w:val="00414D5B"/>
    <w:rsid w:val="00425E5D"/>
    <w:rsid w:val="004354F1"/>
    <w:rsid w:val="00435DFB"/>
    <w:rsid w:val="0044045A"/>
    <w:rsid w:val="00444F4C"/>
    <w:rsid w:val="004451D9"/>
    <w:rsid w:val="004558AA"/>
    <w:rsid w:val="00460536"/>
    <w:rsid w:val="00466B24"/>
    <w:rsid w:val="00483EA0"/>
    <w:rsid w:val="004923C9"/>
    <w:rsid w:val="004946D6"/>
    <w:rsid w:val="004A15D8"/>
    <w:rsid w:val="004A4E3A"/>
    <w:rsid w:val="004A5ABB"/>
    <w:rsid w:val="004A7E8D"/>
    <w:rsid w:val="004D387B"/>
    <w:rsid w:val="004D7E3C"/>
    <w:rsid w:val="004F07AC"/>
    <w:rsid w:val="004F7383"/>
    <w:rsid w:val="004F7EAD"/>
    <w:rsid w:val="005062E9"/>
    <w:rsid w:val="005102DA"/>
    <w:rsid w:val="00531E66"/>
    <w:rsid w:val="005467FD"/>
    <w:rsid w:val="00552837"/>
    <w:rsid w:val="00563AEC"/>
    <w:rsid w:val="00576465"/>
    <w:rsid w:val="005810A5"/>
    <w:rsid w:val="005848B2"/>
    <w:rsid w:val="00594D4E"/>
    <w:rsid w:val="005961C3"/>
    <w:rsid w:val="005A5C53"/>
    <w:rsid w:val="005B4878"/>
    <w:rsid w:val="005B7199"/>
    <w:rsid w:val="005C4EB3"/>
    <w:rsid w:val="005C63C0"/>
    <w:rsid w:val="005C705D"/>
    <w:rsid w:val="005E41D9"/>
    <w:rsid w:val="005F2057"/>
    <w:rsid w:val="00600676"/>
    <w:rsid w:val="00602ABD"/>
    <w:rsid w:val="00613620"/>
    <w:rsid w:val="00635E40"/>
    <w:rsid w:val="00637178"/>
    <w:rsid w:val="00640209"/>
    <w:rsid w:val="006449CA"/>
    <w:rsid w:val="00655ADA"/>
    <w:rsid w:val="00660396"/>
    <w:rsid w:val="00665CDB"/>
    <w:rsid w:val="0067234B"/>
    <w:rsid w:val="00674DA5"/>
    <w:rsid w:val="006818E9"/>
    <w:rsid w:val="00683FAC"/>
    <w:rsid w:val="006A73DE"/>
    <w:rsid w:val="006C0604"/>
    <w:rsid w:val="006D6DC2"/>
    <w:rsid w:val="006D736B"/>
    <w:rsid w:val="006E4045"/>
    <w:rsid w:val="006E4C07"/>
    <w:rsid w:val="006F1E58"/>
    <w:rsid w:val="006F2F4D"/>
    <w:rsid w:val="00721659"/>
    <w:rsid w:val="00753F9A"/>
    <w:rsid w:val="007540F2"/>
    <w:rsid w:val="00757688"/>
    <w:rsid w:val="00772CAA"/>
    <w:rsid w:val="00780D4E"/>
    <w:rsid w:val="007A1214"/>
    <w:rsid w:val="007A5B4D"/>
    <w:rsid w:val="007B06A0"/>
    <w:rsid w:val="007B75EE"/>
    <w:rsid w:val="007D191E"/>
    <w:rsid w:val="007D345C"/>
    <w:rsid w:val="007F3526"/>
    <w:rsid w:val="00812FF3"/>
    <w:rsid w:val="00823B5F"/>
    <w:rsid w:val="0082622F"/>
    <w:rsid w:val="0082741A"/>
    <w:rsid w:val="00847677"/>
    <w:rsid w:val="0085559A"/>
    <w:rsid w:val="008566E2"/>
    <w:rsid w:val="00862A6F"/>
    <w:rsid w:val="008658EF"/>
    <w:rsid w:val="00867895"/>
    <w:rsid w:val="00875A47"/>
    <w:rsid w:val="00875CD6"/>
    <w:rsid w:val="008B3AC0"/>
    <w:rsid w:val="008B724D"/>
    <w:rsid w:val="008D35C7"/>
    <w:rsid w:val="008E4096"/>
    <w:rsid w:val="0090666A"/>
    <w:rsid w:val="00906F0E"/>
    <w:rsid w:val="00915D29"/>
    <w:rsid w:val="00927FDF"/>
    <w:rsid w:val="009518BD"/>
    <w:rsid w:val="00954C11"/>
    <w:rsid w:val="00984AC9"/>
    <w:rsid w:val="00987567"/>
    <w:rsid w:val="009A2F83"/>
    <w:rsid w:val="009A5274"/>
    <w:rsid w:val="009B4083"/>
    <w:rsid w:val="009C1093"/>
    <w:rsid w:val="009D3EF0"/>
    <w:rsid w:val="009F61CB"/>
    <w:rsid w:val="00A11864"/>
    <w:rsid w:val="00A13B71"/>
    <w:rsid w:val="00A15767"/>
    <w:rsid w:val="00A2352F"/>
    <w:rsid w:val="00A4176E"/>
    <w:rsid w:val="00A73C3E"/>
    <w:rsid w:val="00A863D6"/>
    <w:rsid w:val="00A90F06"/>
    <w:rsid w:val="00AA07C3"/>
    <w:rsid w:val="00AA34A1"/>
    <w:rsid w:val="00AB161B"/>
    <w:rsid w:val="00AB2EE7"/>
    <w:rsid w:val="00AB44D0"/>
    <w:rsid w:val="00AC70C4"/>
    <w:rsid w:val="00AD1F7F"/>
    <w:rsid w:val="00AD2C85"/>
    <w:rsid w:val="00AD5F54"/>
    <w:rsid w:val="00AD7418"/>
    <w:rsid w:val="00AE14BF"/>
    <w:rsid w:val="00B14137"/>
    <w:rsid w:val="00B168E8"/>
    <w:rsid w:val="00B21417"/>
    <w:rsid w:val="00B24E9D"/>
    <w:rsid w:val="00B27AD5"/>
    <w:rsid w:val="00B353E1"/>
    <w:rsid w:val="00B41062"/>
    <w:rsid w:val="00B42BA3"/>
    <w:rsid w:val="00B53E10"/>
    <w:rsid w:val="00B566C8"/>
    <w:rsid w:val="00B570C1"/>
    <w:rsid w:val="00B57273"/>
    <w:rsid w:val="00B573E5"/>
    <w:rsid w:val="00B6066A"/>
    <w:rsid w:val="00B650BC"/>
    <w:rsid w:val="00B73776"/>
    <w:rsid w:val="00B76FC5"/>
    <w:rsid w:val="00B8352E"/>
    <w:rsid w:val="00B837E8"/>
    <w:rsid w:val="00B83816"/>
    <w:rsid w:val="00B923B2"/>
    <w:rsid w:val="00B9493F"/>
    <w:rsid w:val="00BA36BE"/>
    <w:rsid w:val="00BB6F57"/>
    <w:rsid w:val="00BC77E5"/>
    <w:rsid w:val="00BD27A1"/>
    <w:rsid w:val="00BD3248"/>
    <w:rsid w:val="00BE588F"/>
    <w:rsid w:val="00BF62DB"/>
    <w:rsid w:val="00C06FB3"/>
    <w:rsid w:val="00C1106B"/>
    <w:rsid w:val="00C1324F"/>
    <w:rsid w:val="00C153AA"/>
    <w:rsid w:val="00C161CA"/>
    <w:rsid w:val="00C17762"/>
    <w:rsid w:val="00C402A2"/>
    <w:rsid w:val="00C42DCF"/>
    <w:rsid w:val="00C47DDC"/>
    <w:rsid w:val="00C6171A"/>
    <w:rsid w:val="00C65E4E"/>
    <w:rsid w:val="00C666F0"/>
    <w:rsid w:val="00C7245A"/>
    <w:rsid w:val="00C82B25"/>
    <w:rsid w:val="00C9392E"/>
    <w:rsid w:val="00CA4F66"/>
    <w:rsid w:val="00CB7299"/>
    <w:rsid w:val="00CC2A79"/>
    <w:rsid w:val="00CC7CE8"/>
    <w:rsid w:val="00CD0779"/>
    <w:rsid w:val="00D01D78"/>
    <w:rsid w:val="00D17B61"/>
    <w:rsid w:val="00D23FF2"/>
    <w:rsid w:val="00D26A7F"/>
    <w:rsid w:val="00D32DE2"/>
    <w:rsid w:val="00D351D9"/>
    <w:rsid w:val="00D36F7D"/>
    <w:rsid w:val="00D37D91"/>
    <w:rsid w:val="00D402AF"/>
    <w:rsid w:val="00D46F33"/>
    <w:rsid w:val="00D97755"/>
    <w:rsid w:val="00DB6E81"/>
    <w:rsid w:val="00DC6107"/>
    <w:rsid w:val="00DE0FBF"/>
    <w:rsid w:val="00DE59A4"/>
    <w:rsid w:val="00DF3579"/>
    <w:rsid w:val="00E137E0"/>
    <w:rsid w:val="00E13971"/>
    <w:rsid w:val="00E13EEF"/>
    <w:rsid w:val="00E1548B"/>
    <w:rsid w:val="00E2398B"/>
    <w:rsid w:val="00E25303"/>
    <w:rsid w:val="00E32C47"/>
    <w:rsid w:val="00E33889"/>
    <w:rsid w:val="00E37A40"/>
    <w:rsid w:val="00E53AAE"/>
    <w:rsid w:val="00E541BD"/>
    <w:rsid w:val="00E56D88"/>
    <w:rsid w:val="00E5744E"/>
    <w:rsid w:val="00E70128"/>
    <w:rsid w:val="00E71D38"/>
    <w:rsid w:val="00E83389"/>
    <w:rsid w:val="00E867F8"/>
    <w:rsid w:val="00EA0CB6"/>
    <w:rsid w:val="00EB0F2B"/>
    <w:rsid w:val="00EC7F85"/>
    <w:rsid w:val="00EE07FF"/>
    <w:rsid w:val="00EF03C5"/>
    <w:rsid w:val="00EF4A26"/>
    <w:rsid w:val="00F000C2"/>
    <w:rsid w:val="00F06163"/>
    <w:rsid w:val="00F15789"/>
    <w:rsid w:val="00F456A9"/>
    <w:rsid w:val="00F506E9"/>
    <w:rsid w:val="00F53B8E"/>
    <w:rsid w:val="00F62188"/>
    <w:rsid w:val="00F66F6C"/>
    <w:rsid w:val="00F67B91"/>
    <w:rsid w:val="00F738B2"/>
    <w:rsid w:val="00F855C0"/>
    <w:rsid w:val="00F8651A"/>
    <w:rsid w:val="00F86C75"/>
    <w:rsid w:val="00F87C40"/>
    <w:rsid w:val="00F93B80"/>
    <w:rsid w:val="00F96C45"/>
    <w:rsid w:val="00FE0F33"/>
    <w:rsid w:val="00FE5D5B"/>
    <w:rsid w:val="00FF551B"/>
    <w:rsid w:val="00FF7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5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85559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semiHidden/>
    <w:rsid w:val="0085559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8555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</Words>
  <Characters>145</Characters>
  <Application>Microsoft Office Word</Application>
  <DocSecurity>0</DocSecurity>
  <Lines>1</Lines>
  <Paragraphs>1</Paragraphs>
  <ScaleCrop>false</ScaleCrop>
  <Company>Procter &amp; Gamble</Company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bulatova.a</dc:creator>
  <cp:lastModifiedBy>bulatova.a</cp:lastModifiedBy>
  <cp:revision>1</cp:revision>
  <dcterms:created xsi:type="dcterms:W3CDTF">2012-11-28T09:03:00Z</dcterms:created>
  <dcterms:modified xsi:type="dcterms:W3CDTF">2012-11-28T09:14:00Z</dcterms:modified>
</cp:coreProperties>
</file>